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8DABA" w14:textId="3B0F586A" w:rsidR="00160096" w:rsidRDefault="005C7430" w:rsidP="00160096">
      <w:pPr>
        <w:pageBreakBefore/>
        <w:spacing w:after="0" w:line="240" w:lineRule="auto"/>
        <w:jc w:val="both"/>
        <w:rPr>
          <w:rFonts w:ascii="Georgia" w:hAnsi="Georgia"/>
          <w:sz w:val="20"/>
          <w:szCs w:val="20"/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E50AE18" wp14:editId="21F301D7">
            <wp:simplePos x="0" y="0"/>
            <wp:positionH relativeFrom="column">
              <wp:posOffset>3576955</wp:posOffset>
            </wp:positionH>
            <wp:positionV relativeFrom="paragraph">
              <wp:posOffset>-328295</wp:posOffset>
            </wp:positionV>
            <wp:extent cx="2776242" cy="1962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rd Anglia School_Master Logo_Bratislava_vertic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242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BF5D4" w14:textId="77777777" w:rsidR="00160096" w:rsidRDefault="00F02DFE" w:rsidP="00E1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3399"/>
        <w:spacing w:after="0" w:line="240" w:lineRule="auto"/>
        <w:jc w:val="center"/>
        <w:rPr>
          <w:rFonts w:ascii="Georgia" w:hAnsi="Georgia"/>
          <w:b/>
          <w:color w:val="FFFFFF" w:themeColor="background1"/>
          <w:sz w:val="20"/>
          <w:szCs w:val="20"/>
          <w:lang w:val="en-GB"/>
        </w:rPr>
      </w:pPr>
      <w:r>
        <w:rPr>
          <w:rFonts w:ascii="Georgia" w:hAnsi="Georgia"/>
          <w:b/>
          <w:noProof/>
          <w:color w:val="FFFFFF" w:themeColor="background1"/>
          <w:sz w:val="26"/>
          <w:szCs w:val="2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F832DE3" wp14:editId="2684215A">
            <wp:simplePos x="0" y="0"/>
            <wp:positionH relativeFrom="column">
              <wp:posOffset>144764</wp:posOffset>
            </wp:positionH>
            <wp:positionV relativeFrom="paragraph">
              <wp:posOffset>71120</wp:posOffset>
            </wp:positionV>
            <wp:extent cx="691515" cy="6915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l-transparent-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27AD7" w14:textId="56C58E02" w:rsidR="00373E54" w:rsidRPr="00A4046E" w:rsidRDefault="009426B8" w:rsidP="00E135F0">
      <w:pPr>
        <w:pStyle w:val="Heading2"/>
        <w:shd w:val="clear" w:color="auto" w:fill="FF3399"/>
      </w:pPr>
      <w:r>
        <w:t>Summer</w:t>
      </w:r>
      <w:r w:rsidR="00D81366" w:rsidRPr="00A4046E">
        <w:t xml:space="preserve"> Camp 201</w:t>
      </w:r>
      <w:r w:rsidR="009D02C3">
        <w:t>8</w:t>
      </w:r>
    </w:p>
    <w:p w14:paraId="4A8F661E" w14:textId="39F025DE" w:rsidR="00160096" w:rsidRPr="00A4046E" w:rsidRDefault="00373E54" w:rsidP="00E1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3399"/>
        <w:spacing w:after="0" w:line="240" w:lineRule="auto"/>
        <w:jc w:val="center"/>
        <w:rPr>
          <w:rFonts w:ascii="Georgia" w:hAnsi="Georgia"/>
          <w:b/>
          <w:color w:val="FFFFFF" w:themeColor="background1"/>
          <w:sz w:val="24"/>
          <w:szCs w:val="24"/>
          <w:lang w:val="en-GB"/>
        </w:rPr>
      </w:pPr>
      <w:r w:rsidRPr="00A4046E">
        <w:rPr>
          <w:rFonts w:ascii="Georgia" w:hAnsi="Georgia"/>
          <w:b/>
          <w:color w:val="FFFFFF" w:themeColor="background1"/>
          <w:sz w:val="24"/>
          <w:szCs w:val="24"/>
          <w:lang w:val="en-GB"/>
        </w:rPr>
        <w:t xml:space="preserve"> Application</w:t>
      </w:r>
    </w:p>
    <w:p w14:paraId="7A4D68D5" w14:textId="12D1A954" w:rsidR="00F02DFE" w:rsidRPr="00A4046E" w:rsidRDefault="00F02DFE" w:rsidP="00E135F0">
      <w:pPr>
        <w:pStyle w:val="Heading4"/>
        <w:shd w:val="clear" w:color="auto" w:fill="FF3399"/>
      </w:pPr>
      <w:proofErr w:type="spellStart"/>
      <w:r w:rsidRPr="00A4046E">
        <w:t>Peknikova</w:t>
      </w:r>
      <w:proofErr w:type="spellEnd"/>
      <w:r w:rsidRPr="00A4046E">
        <w:t xml:space="preserve"> 6, Bratislava</w:t>
      </w:r>
    </w:p>
    <w:p w14:paraId="06BBAEB7" w14:textId="4FBD507B" w:rsidR="00160096" w:rsidRPr="00A4046E" w:rsidRDefault="001A6F2D" w:rsidP="00E1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3399"/>
        <w:spacing w:after="0" w:line="240" w:lineRule="auto"/>
        <w:jc w:val="center"/>
        <w:rPr>
          <w:rFonts w:ascii="Georgia" w:hAnsi="Georgia"/>
          <w:b/>
          <w:color w:val="FFFFFF" w:themeColor="background1"/>
          <w:sz w:val="24"/>
          <w:szCs w:val="24"/>
          <w:lang w:val="en-GB"/>
        </w:rPr>
      </w:pPr>
      <w:hyperlink r:id="rId8" w:history="1">
        <w:r w:rsidR="00373E54" w:rsidRPr="00A4046E">
          <w:rPr>
            <w:rStyle w:val="Hyperlink"/>
            <w:rFonts w:ascii="Georgia" w:hAnsi="Georgia"/>
            <w:b/>
            <w:color w:val="FFFFFF" w:themeColor="background1"/>
            <w:sz w:val="24"/>
            <w:szCs w:val="24"/>
            <w:lang w:val="en-GB"/>
          </w:rPr>
          <w:t>info@eel.sk</w:t>
        </w:r>
      </w:hyperlink>
      <w:r w:rsidR="00373E54" w:rsidRPr="00A4046E">
        <w:rPr>
          <w:rFonts w:ascii="Georgia" w:hAnsi="Georgia"/>
          <w:b/>
          <w:color w:val="FFFFFF" w:themeColor="background1"/>
          <w:sz w:val="24"/>
          <w:szCs w:val="24"/>
          <w:lang w:val="en-GB"/>
        </w:rPr>
        <w:t xml:space="preserve"> +421 908 548 339</w:t>
      </w:r>
    </w:p>
    <w:p w14:paraId="692A555B" w14:textId="0663CCB9" w:rsidR="00160096" w:rsidRPr="006C44E2" w:rsidRDefault="00B9230E" w:rsidP="00E135F0">
      <w:pPr>
        <w:pStyle w:val="Heading1"/>
        <w:shd w:val="clear" w:color="auto" w:fill="FF9BCD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4006173" wp14:editId="5F624CE8">
            <wp:simplePos x="0" y="0"/>
            <wp:positionH relativeFrom="margin">
              <wp:posOffset>3638550</wp:posOffset>
            </wp:positionH>
            <wp:positionV relativeFrom="paragraph">
              <wp:posOffset>172720</wp:posOffset>
            </wp:positionV>
            <wp:extent cx="2178050" cy="145288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E54">
        <w:t>Term</w:t>
      </w:r>
      <w:r w:rsidR="00AB191B">
        <w:t>s</w:t>
      </w:r>
    </w:p>
    <w:p w14:paraId="18196AB7" w14:textId="688661D3" w:rsidR="00AB191B" w:rsidRDefault="00AB191B" w:rsidP="00A4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 xml:space="preserve">□ </w:t>
      </w:r>
      <w:r w:rsidR="009426B8">
        <w:rPr>
          <w:rFonts w:ascii="Georgia" w:hAnsi="Georgia"/>
          <w:b/>
          <w:sz w:val="24"/>
          <w:szCs w:val="24"/>
          <w:lang w:val="en-GB"/>
        </w:rPr>
        <w:t>2-4 &amp; 6</w:t>
      </w:r>
      <w:r w:rsidR="0041219E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9426B8">
        <w:rPr>
          <w:rFonts w:ascii="Georgia" w:hAnsi="Georgia"/>
          <w:b/>
          <w:sz w:val="24"/>
          <w:szCs w:val="24"/>
          <w:lang w:val="en-GB"/>
        </w:rPr>
        <w:t>July</w:t>
      </w:r>
      <w:r>
        <w:rPr>
          <w:rFonts w:ascii="Georgia" w:hAnsi="Georgia"/>
          <w:b/>
          <w:sz w:val="24"/>
          <w:szCs w:val="24"/>
          <w:lang w:val="en-GB"/>
        </w:rPr>
        <w:t xml:space="preserve"> 201</w:t>
      </w:r>
      <w:r w:rsidR="009D02C3">
        <w:rPr>
          <w:rFonts w:ascii="Georgia" w:hAnsi="Georgia"/>
          <w:b/>
          <w:sz w:val="24"/>
          <w:szCs w:val="24"/>
          <w:lang w:val="en-GB"/>
        </w:rPr>
        <w:t>8</w:t>
      </w:r>
      <w:r w:rsidR="009426B8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F76826">
        <w:rPr>
          <w:rFonts w:ascii="Georgia" w:hAnsi="Georgia"/>
          <w:b/>
          <w:sz w:val="24"/>
          <w:szCs w:val="24"/>
          <w:lang w:val="en-GB"/>
        </w:rPr>
        <w:t xml:space="preserve"> </w:t>
      </w:r>
    </w:p>
    <w:p w14:paraId="649EEF61" w14:textId="6DA9978A" w:rsidR="009426B8" w:rsidRDefault="009426B8" w:rsidP="0094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 xml:space="preserve">□ 9-13 July 2018 </w:t>
      </w:r>
    </w:p>
    <w:p w14:paraId="40525207" w14:textId="44F71D17" w:rsidR="009426B8" w:rsidRDefault="009426B8" w:rsidP="0094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 xml:space="preserve">□ 13-17 August 2018 </w:t>
      </w:r>
    </w:p>
    <w:p w14:paraId="66A86105" w14:textId="5C94EC5D" w:rsidR="009426B8" w:rsidRDefault="009426B8" w:rsidP="00A4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 xml:space="preserve">□ 20-24 August 2018 </w:t>
      </w:r>
    </w:p>
    <w:p w14:paraId="221F9C1D" w14:textId="2845EC26" w:rsidR="00160096" w:rsidRPr="006C44E2" w:rsidRDefault="00160096" w:rsidP="00E135F0">
      <w:pPr>
        <w:pStyle w:val="Heading1"/>
        <w:shd w:val="clear" w:color="auto" w:fill="FF9BCD"/>
      </w:pPr>
      <w:r w:rsidRPr="006C44E2">
        <w:t>Student information</w:t>
      </w:r>
    </w:p>
    <w:p w14:paraId="31B4CFC4" w14:textId="33637B98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1</w:t>
      </w:r>
      <w:r w:rsidR="00F76826">
        <w:rPr>
          <w:rFonts w:ascii="Georgia" w:hAnsi="Georgia"/>
          <w:b/>
          <w:sz w:val="24"/>
          <w:szCs w:val="24"/>
          <w:lang w:val="en-GB"/>
        </w:rPr>
        <w:t xml:space="preserve"> </w:t>
      </w:r>
    </w:p>
    <w:p w14:paraId="009353C5" w14:textId="30CBB61E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Child</w:t>
      </w:r>
      <w:r w:rsidRPr="006C44E2">
        <w:rPr>
          <w:rFonts w:ascii="Georgia" w:hAnsi="Georgia"/>
          <w:b/>
          <w:sz w:val="24"/>
          <w:szCs w:val="24"/>
          <w:lang w:val="en-US"/>
        </w:rPr>
        <w:t>’s name</w:t>
      </w:r>
      <w:r w:rsidRPr="006C44E2">
        <w:rPr>
          <w:rFonts w:ascii="Georgia" w:hAnsi="Georgia"/>
          <w:b/>
          <w:sz w:val="24"/>
          <w:szCs w:val="24"/>
          <w:lang w:val="en-GB"/>
        </w:rPr>
        <w:t>:</w:t>
      </w:r>
    </w:p>
    <w:p w14:paraId="2F015D92" w14:textId="210F623F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Date of birth:</w:t>
      </w:r>
    </w:p>
    <w:p w14:paraId="626F7BEF" w14:textId="000B6DBB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Health issues or other notes:</w:t>
      </w:r>
      <w:r w:rsidR="00AB191B" w:rsidRPr="00AB191B">
        <w:rPr>
          <w:noProof/>
          <w:lang w:val="en-US" w:eastAsia="en-US"/>
        </w:rPr>
        <w:t xml:space="preserve"> </w:t>
      </w:r>
    </w:p>
    <w:p w14:paraId="69F2799E" w14:textId="27348380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1630993D" w14:textId="24F1CC5A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2</w:t>
      </w:r>
    </w:p>
    <w:p w14:paraId="61736FC8" w14:textId="51B5CCC0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Child</w:t>
      </w:r>
      <w:r w:rsidRPr="006C44E2">
        <w:rPr>
          <w:rFonts w:ascii="Georgia" w:hAnsi="Georgia"/>
          <w:b/>
          <w:sz w:val="24"/>
          <w:szCs w:val="24"/>
          <w:lang w:val="en-US"/>
        </w:rPr>
        <w:t>’s name</w:t>
      </w:r>
      <w:r w:rsidRPr="006C44E2">
        <w:rPr>
          <w:rFonts w:ascii="Georgia" w:hAnsi="Georgia"/>
          <w:b/>
          <w:sz w:val="24"/>
          <w:szCs w:val="24"/>
          <w:lang w:val="en-GB"/>
        </w:rPr>
        <w:t>:</w:t>
      </w:r>
      <w:r w:rsidR="00A4046E" w:rsidRPr="00A4046E">
        <w:t xml:space="preserve"> </w:t>
      </w:r>
      <w:bookmarkStart w:id="0" w:name="_GoBack"/>
      <w:bookmarkEnd w:id="0"/>
    </w:p>
    <w:p w14:paraId="24943575" w14:textId="06B05CFD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Date of birth:</w:t>
      </w:r>
    </w:p>
    <w:p w14:paraId="64D38F43" w14:textId="58EBE461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Health issues or other notes:</w:t>
      </w:r>
    </w:p>
    <w:p w14:paraId="232BDB4D" w14:textId="6476975F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6488EA45" w14:textId="41848B9C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3</w:t>
      </w:r>
    </w:p>
    <w:p w14:paraId="739035FA" w14:textId="2C95019F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Child</w:t>
      </w:r>
      <w:r w:rsidRPr="006C44E2">
        <w:rPr>
          <w:rFonts w:ascii="Georgia" w:hAnsi="Georgia"/>
          <w:b/>
          <w:sz w:val="24"/>
          <w:szCs w:val="24"/>
          <w:lang w:val="en-US"/>
        </w:rPr>
        <w:t>’s name</w:t>
      </w:r>
      <w:r w:rsidRPr="006C44E2">
        <w:rPr>
          <w:rFonts w:ascii="Georgia" w:hAnsi="Georgia"/>
          <w:b/>
          <w:sz w:val="24"/>
          <w:szCs w:val="24"/>
          <w:lang w:val="en-GB"/>
        </w:rPr>
        <w:t>:</w:t>
      </w:r>
    </w:p>
    <w:p w14:paraId="7E739AA6" w14:textId="7A36C2D4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Date of birth:</w:t>
      </w:r>
    </w:p>
    <w:p w14:paraId="3400C2A0" w14:textId="4D8144BD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Health issues or other notes:</w:t>
      </w:r>
    </w:p>
    <w:p w14:paraId="1C373265" w14:textId="11856B2C" w:rsidR="00160096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0C94FDFF" w14:textId="14ECBBC3" w:rsidR="009536E9" w:rsidRPr="006C44E2" w:rsidRDefault="009536E9" w:rsidP="0095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4</w:t>
      </w:r>
    </w:p>
    <w:p w14:paraId="4AE0E70B" w14:textId="1E8244B5" w:rsidR="009536E9" w:rsidRPr="006C44E2" w:rsidRDefault="009536E9" w:rsidP="0095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Child</w:t>
      </w:r>
      <w:r w:rsidRPr="006C44E2">
        <w:rPr>
          <w:rFonts w:ascii="Georgia" w:hAnsi="Georgia"/>
          <w:b/>
          <w:sz w:val="24"/>
          <w:szCs w:val="24"/>
          <w:lang w:val="en-US"/>
        </w:rPr>
        <w:t>’s name</w:t>
      </w:r>
      <w:r w:rsidRPr="006C44E2">
        <w:rPr>
          <w:rFonts w:ascii="Georgia" w:hAnsi="Georgia"/>
          <w:b/>
          <w:sz w:val="24"/>
          <w:szCs w:val="24"/>
          <w:lang w:val="en-GB"/>
        </w:rPr>
        <w:t>:</w:t>
      </w:r>
    </w:p>
    <w:p w14:paraId="310C6ECF" w14:textId="13F7A332" w:rsidR="009536E9" w:rsidRPr="006C44E2" w:rsidRDefault="009536E9" w:rsidP="0095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Date of birth:</w:t>
      </w:r>
    </w:p>
    <w:p w14:paraId="4503BE8F" w14:textId="77777777" w:rsidR="009536E9" w:rsidRDefault="009536E9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Health issues or other notes:</w:t>
      </w:r>
    </w:p>
    <w:p w14:paraId="3BB2591A" w14:textId="77777777" w:rsidR="00AB191B" w:rsidRPr="006C44E2" w:rsidRDefault="00AB191B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44111C87" w14:textId="77777777" w:rsidR="00160096" w:rsidRPr="006C44E2" w:rsidRDefault="00160096" w:rsidP="00E135F0">
      <w:pPr>
        <w:pStyle w:val="Heading3"/>
        <w:shd w:val="clear" w:color="auto" w:fill="FF9BCD"/>
      </w:pPr>
      <w:r w:rsidRPr="006C44E2">
        <w:t>Parent information</w:t>
      </w:r>
    </w:p>
    <w:p w14:paraId="54EFDF2A" w14:textId="77777777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Name of parent:</w:t>
      </w:r>
    </w:p>
    <w:p w14:paraId="11511F55" w14:textId="77777777" w:rsidR="006C44E2" w:rsidRDefault="006C44E2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702BC7E2" w14:textId="77777777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Contact phone number:</w:t>
      </w:r>
    </w:p>
    <w:p w14:paraId="5AA0184B" w14:textId="77777777" w:rsidR="006C44E2" w:rsidRDefault="006C44E2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4AD0E45D" w14:textId="77777777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E-mail address:</w:t>
      </w:r>
    </w:p>
    <w:p w14:paraId="4AD5ABEF" w14:textId="77777777" w:rsidR="006C44E2" w:rsidRDefault="006C44E2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0231DC1A" w14:textId="77777777" w:rsidR="00160096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Address:</w:t>
      </w:r>
      <w:r w:rsidR="00EE0A49">
        <w:rPr>
          <w:rFonts w:ascii="Georgia" w:hAnsi="Georgia"/>
          <w:b/>
          <w:sz w:val="24"/>
          <w:szCs w:val="24"/>
          <w:lang w:val="en-GB"/>
        </w:rPr>
        <w:t xml:space="preserve"> </w:t>
      </w:r>
    </w:p>
    <w:p w14:paraId="4DD5709D" w14:textId="77777777" w:rsidR="00EE0A49" w:rsidRDefault="00EE0A49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104E2676" w14:textId="77777777" w:rsidR="00EE0A49" w:rsidRDefault="00EE0A49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If you wish the invoice to be issued for your company, please write the invoicing details here</w:t>
      </w:r>
    </w:p>
    <w:p w14:paraId="212624CE" w14:textId="77777777" w:rsidR="00EE0A49" w:rsidRDefault="00EE0A49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Name of company:</w:t>
      </w:r>
    </w:p>
    <w:p w14:paraId="4F5EC58E" w14:textId="77777777" w:rsidR="00EE0A49" w:rsidRDefault="00EE0A49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Address:</w:t>
      </w:r>
    </w:p>
    <w:p w14:paraId="01CDC6CF" w14:textId="77777777" w:rsidR="00004012" w:rsidRDefault="00EE0A49" w:rsidP="00AB1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</w:pPr>
      <w:r>
        <w:rPr>
          <w:rFonts w:ascii="Georgia" w:hAnsi="Georgia"/>
          <w:b/>
          <w:sz w:val="24"/>
          <w:szCs w:val="24"/>
          <w:lang w:val="en-GB"/>
        </w:rPr>
        <w:t xml:space="preserve">IČO, DIČ, IČ DPH (ID </w:t>
      </w:r>
      <w:r>
        <w:rPr>
          <w:rFonts w:ascii="Georgia" w:hAnsi="Georgia"/>
          <w:b/>
          <w:sz w:val="24"/>
          <w:szCs w:val="24"/>
          <w:lang w:val="en-US"/>
        </w:rPr>
        <w:t>#, tax ID #):</w:t>
      </w:r>
    </w:p>
    <w:sectPr w:rsidR="00004012" w:rsidSect="004003B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AB366" w14:textId="77777777" w:rsidR="001A6F2D" w:rsidRDefault="001A6F2D">
      <w:pPr>
        <w:spacing w:after="0" w:line="240" w:lineRule="auto"/>
      </w:pPr>
      <w:r>
        <w:separator/>
      </w:r>
    </w:p>
  </w:endnote>
  <w:endnote w:type="continuationSeparator" w:id="0">
    <w:p w14:paraId="395F5083" w14:textId="77777777" w:rsidR="001A6F2D" w:rsidRDefault="001A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5EA6" w14:textId="77777777" w:rsidR="001A6F2D" w:rsidRDefault="001A6F2D">
      <w:pPr>
        <w:spacing w:after="0" w:line="240" w:lineRule="auto"/>
      </w:pPr>
      <w:r>
        <w:separator/>
      </w:r>
    </w:p>
  </w:footnote>
  <w:footnote w:type="continuationSeparator" w:id="0">
    <w:p w14:paraId="5F37CAAD" w14:textId="77777777" w:rsidR="001A6F2D" w:rsidRDefault="001A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5E69B" w14:textId="77777777" w:rsidR="00DF398B" w:rsidRPr="00A87E1D" w:rsidRDefault="001A6F2D" w:rsidP="00DF398B">
    <w:pPr>
      <w:spacing w:after="0" w:line="240" w:lineRule="auto"/>
      <w:jc w:val="center"/>
      <w:rPr>
        <w:rFonts w:ascii="Georgia" w:hAnsi="Georgia"/>
        <w:b/>
        <w:sz w:val="20"/>
        <w:szCs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96"/>
    <w:rsid w:val="00004012"/>
    <w:rsid w:val="00144BAE"/>
    <w:rsid w:val="00160096"/>
    <w:rsid w:val="00171369"/>
    <w:rsid w:val="001A6F2D"/>
    <w:rsid w:val="0022791B"/>
    <w:rsid w:val="002660CD"/>
    <w:rsid w:val="002F4FCE"/>
    <w:rsid w:val="002F7969"/>
    <w:rsid w:val="003235EE"/>
    <w:rsid w:val="00373E54"/>
    <w:rsid w:val="0041219E"/>
    <w:rsid w:val="00463037"/>
    <w:rsid w:val="00474CD2"/>
    <w:rsid w:val="005C7430"/>
    <w:rsid w:val="006C44E2"/>
    <w:rsid w:val="00772D86"/>
    <w:rsid w:val="00782594"/>
    <w:rsid w:val="00791350"/>
    <w:rsid w:val="007B33EE"/>
    <w:rsid w:val="0090583D"/>
    <w:rsid w:val="009426B8"/>
    <w:rsid w:val="009536E9"/>
    <w:rsid w:val="0097338A"/>
    <w:rsid w:val="00996C0B"/>
    <w:rsid w:val="009D02C3"/>
    <w:rsid w:val="00A4046E"/>
    <w:rsid w:val="00A85440"/>
    <w:rsid w:val="00AB191B"/>
    <w:rsid w:val="00AF185B"/>
    <w:rsid w:val="00B06745"/>
    <w:rsid w:val="00B52D8F"/>
    <w:rsid w:val="00B9230E"/>
    <w:rsid w:val="00BA01F9"/>
    <w:rsid w:val="00C31B2A"/>
    <w:rsid w:val="00C56614"/>
    <w:rsid w:val="00C74884"/>
    <w:rsid w:val="00CC27E4"/>
    <w:rsid w:val="00CE3FDD"/>
    <w:rsid w:val="00D81366"/>
    <w:rsid w:val="00E135F0"/>
    <w:rsid w:val="00E17DC2"/>
    <w:rsid w:val="00E86148"/>
    <w:rsid w:val="00EE0A49"/>
    <w:rsid w:val="00F02DFE"/>
    <w:rsid w:val="00F76826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580F"/>
  <w15:docId w15:val="{F2C49A44-8804-4F80-8F4A-FD2F67D8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096"/>
    <w:rPr>
      <w:rFonts w:ascii="Calibri" w:eastAsia="Times New Roman" w:hAnsi="Calibri" w:cs="Times New Roman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1F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spacing w:after="0" w:line="240" w:lineRule="auto"/>
      <w:jc w:val="both"/>
      <w:outlineLvl w:val="0"/>
    </w:pPr>
    <w:rPr>
      <w:rFonts w:ascii="Georgia" w:hAnsi="Georgia"/>
      <w:b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1F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6699"/>
      <w:spacing w:after="0" w:line="240" w:lineRule="auto"/>
      <w:jc w:val="center"/>
      <w:outlineLvl w:val="1"/>
    </w:pPr>
    <w:rPr>
      <w:rFonts w:ascii="Georgia" w:hAnsi="Georgia"/>
      <w:b/>
      <w:noProof/>
      <w:color w:val="FFFFFF" w:themeColor="background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9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B050"/>
      <w:spacing w:after="0" w:line="240" w:lineRule="auto"/>
      <w:jc w:val="both"/>
      <w:outlineLvl w:val="2"/>
    </w:pPr>
    <w:rPr>
      <w:rFonts w:ascii="Georgia" w:hAnsi="Georgia"/>
      <w:b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4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36C0A" w:themeFill="accent6" w:themeFillShade="BF"/>
      <w:spacing w:after="0" w:line="240" w:lineRule="auto"/>
      <w:jc w:val="center"/>
      <w:outlineLvl w:val="3"/>
    </w:pPr>
    <w:rPr>
      <w:rFonts w:ascii="Georgia" w:hAnsi="Georgia"/>
      <w:b/>
      <w:color w:val="FFFFFF" w:themeColor="background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0096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60096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FE"/>
    <w:rPr>
      <w:rFonts w:ascii="Tahoma" w:eastAsia="Times New Roman" w:hAnsi="Tahoma" w:cs="Tahoma"/>
      <w:sz w:val="16"/>
      <w:szCs w:val="16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37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E54"/>
    <w:rPr>
      <w:rFonts w:ascii="Calibri" w:eastAsia="Times New Roman" w:hAnsi="Calibri" w:cs="Times New Roman"/>
      <w:lang w:eastAsia="sk-SK"/>
    </w:rPr>
  </w:style>
  <w:style w:type="character" w:styleId="Hyperlink">
    <w:name w:val="Hyperlink"/>
    <w:basedOn w:val="DefaultParagraphFont"/>
    <w:uiPriority w:val="99"/>
    <w:unhideWhenUsed/>
    <w:rsid w:val="00373E5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01F9"/>
    <w:rPr>
      <w:rFonts w:ascii="Georgia" w:eastAsia="Times New Roman" w:hAnsi="Georgia" w:cs="Times New Roman"/>
      <w:b/>
      <w:sz w:val="24"/>
      <w:szCs w:val="24"/>
      <w:shd w:val="clear" w:color="auto" w:fill="92D050"/>
      <w:lang w:val="en-GB"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BA01F9"/>
    <w:rPr>
      <w:rFonts w:ascii="Georgia" w:eastAsia="Times New Roman" w:hAnsi="Georgia" w:cs="Times New Roman"/>
      <w:b/>
      <w:noProof/>
      <w:color w:val="FFFFFF" w:themeColor="background1"/>
      <w:sz w:val="40"/>
      <w:szCs w:val="40"/>
      <w:shd w:val="clear" w:color="auto" w:fill="FF6699"/>
      <w:lang w:eastAsia="sk-SK"/>
    </w:rPr>
  </w:style>
  <w:style w:type="character" w:customStyle="1" w:styleId="Heading3Char">
    <w:name w:val="Heading 3 Char"/>
    <w:basedOn w:val="DefaultParagraphFont"/>
    <w:link w:val="Heading3"/>
    <w:uiPriority w:val="9"/>
    <w:rsid w:val="00AB191B"/>
    <w:rPr>
      <w:rFonts w:ascii="Georgia" w:eastAsia="Times New Roman" w:hAnsi="Georgia" w:cs="Times New Roman"/>
      <w:b/>
      <w:sz w:val="24"/>
      <w:szCs w:val="24"/>
      <w:shd w:val="clear" w:color="auto" w:fill="00B050"/>
      <w:lang w:val="en-GB" w:eastAsia="sk-SK"/>
    </w:rPr>
  </w:style>
  <w:style w:type="character" w:customStyle="1" w:styleId="Heading4Char">
    <w:name w:val="Heading 4 Char"/>
    <w:basedOn w:val="DefaultParagraphFont"/>
    <w:link w:val="Heading4"/>
    <w:uiPriority w:val="9"/>
    <w:rsid w:val="00A4046E"/>
    <w:rPr>
      <w:rFonts w:ascii="Georgia" w:eastAsia="Times New Roman" w:hAnsi="Georgia" w:cs="Times New Roman"/>
      <w:b/>
      <w:color w:val="FFFFFF" w:themeColor="background1"/>
      <w:sz w:val="24"/>
      <w:szCs w:val="24"/>
      <w:shd w:val="clear" w:color="auto" w:fill="E36C0A" w:themeFill="accent6" w:themeFillShade="BF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el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Listiakova</dc:creator>
  <cp:lastModifiedBy>Ivana Lessner Listiakova</cp:lastModifiedBy>
  <cp:revision>6</cp:revision>
  <cp:lastPrinted>2014-08-17T20:23:00Z</cp:lastPrinted>
  <dcterms:created xsi:type="dcterms:W3CDTF">2018-04-20T21:32:00Z</dcterms:created>
  <dcterms:modified xsi:type="dcterms:W3CDTF">2018-05-02T19:59:00Z</dcterms:modified>
</cp:coreProperties>
</file>